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7B57D5" w14:textId="77777777" w:rsidR="006E55FE" w:rsidRDefault="006E55FE" w:rsidP="00EC1C0D">
      <w:pPr>
        <w:rPr>
          <w:rFonts w:ascii="Times New Roman" w:eastAsia="Times New Roman" w:hAnsi="Times New Roman" w:cs="Times New Roman"/>
          <w:szCs w:val="22"/>
        </w:rPr>
      </w:pPr>
    </w:p>
    <w:p w14:paraId="20B34A5F" w14:textId="4DD846B8" w:rsidR="000D634C" w:rsidRPr="006351E3" w:rsidRDefault="000D634C" w:rsidP="006E55FE">
      <w:pPr>
        <w:jc w:val="center"/>
        <w:rPr>
          <w:rFonts w:ascii="Times New Roman" w:eastAsia="Times New Roman" w:hAnsi="Times New Roman" w:cs="Times New Roman"/>
          <w:b/>
          <w:bCs/>
          <w:sz w:val="24"/>
        </w:rPr>
      </w:pPr>
      <w:r w:rsidRPr="006351E3">
        <w:rPr>
          <w:rFonts w:ascii="Times New Roman" w:eastAsia="Times New Roman" w:hAnsi="Times New Roman" w:cs="Times New Roman"/>
          <w:b/>
          <w:bCs/>
          <w:sz w:val="24"/>
        </w:rPr>
        <w:t>Next Steps Coaching | Client Story</w:t>
      </w:r>
    </w:p>
    <w:p w14:paraId="2C13E32B" w14:textId="2F498839" w:rsidR="000D634C" w:rsidRPr="006351E3" w:rsidRDefault="000D634C" w:rsidP="006E55FE">
      <w:pPr>
        <w:jc w:val="center"/>
        <w:rPr>
          <w:rFonts w:ascii="Times New Roman" w:eastAsia="Times New Roman" w:hAnsi="Times New Roman" w:cs="Times New Roman"/>
          <w:sz w:val="24"/>
        </w:rPr>
      </w:pPr>
      <w:r w:rsidRPr="006351E3">
        <w:rPr>
          <w:rFonts w:ascii="Times New Roman" w:eastAsia="Times New Roman" w:hAnsi="Times New Roman" w:cs="Times New Roman"/>
          <w:sz w:val="24"/>
        </w:rPr>
        <w:t>Melanie Taylor</w:t>
      </w:r>
    </w:p>
    <w:p w14:paraId="7C4760E9" w14:textId="044C3110" w:rsidR="000D634C" w:rsidRPr="006351E3" w:rsidRDefault="000D634C" w:rsidP="006E55FE">
      <w:pPr>
        <w:jc w:val="center"/>
        <w:rPr>
          <w:rFonts w:ascii="Times New Roman" w:eastAsia="Times New Roman" w:hAnsi="Times New Roman" w:cs="Times New Roman"/>
          <w:sz w:val="24"/>
        </w:rPr>
      </w:pPr>
      <w:r w:rsidRPr="006351E3">
        <w:rPr>
          <w:rFonts w:ascii="Times New Roman" w:eastAsia="Times New Roman" w:hAnsi="Times New Roman" w:cs="Times New Roman"/>
          <w:sz w:val="24"/>
        </w:rPr>
        <w:t>May 2025</w:t>
      </w:r>
    </w:p>
    <w:p w14:paraId="338F0C13" w14:textId="77777777" w:rsidR="000D634C" w:rsidRDefault="000D634C" w:rsidP="00EC1C0D">
      <w:pPr>
        <w:rPr>
          <w:rFonts w:ascii="Times New Roman" w:eastAsia="Times New Roman" w:hAnsi="Times New Roman" w:cs="Times New Roman"/>
          <w:szCs w:val="22"/>
        </w:rPr>
      </w:pPr>
    </w:p>
    <w:p w14:paraId="3A37E762" w14:textId="77777777" w:rsidR="00EC1C0D" w:rsidRPr="00EC1C0D" w:rsidRDefault="00EC1C0D" w:rsidP="00EC1C0D">
      <w:pPr>
        <w:rPr>
          <w:rFonts w:ascii="Times New Roman" w:eastAsia="Times New Roman" w:hAnsi="Times New Roman" w:cs="Times New Roman"/>
          <w:sz w:val="24"/>
        </w:rPr>
      </w:pPr>
    </w:p>
    <w:p w14:paraId="2404AB1D" w14:textId="77777777" w:rsidR="00EC1C0D" w:rsidRP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b/>
          <w:bCs/>
          <w:sz w:val="27"/>
          <w:szCs w:val="27"/>
        </w:rPr>
        <w:t>1. Before the Session</w:t>
      </w:r>
    </w:p>
    <w:p w14:paraId="62254862" w14:textId="77777777" w:rsidR="00EC1C0D" w:rsidRPr="00EC1C0D" w:rsidRDefault="00EC1C0D" w:rsidP="006E55FE">
      <w:pPr>
        <w:spacing w:before="240" w:after="240"/>
        <w:rPr>
          <w:rFonts w:ascii="Times New Roman" w:eastAsia="Times New Roman" w:hAnsi="Times New Roman" w:cs="Times New Roman"/>
          <w:sz w:val="24"/>
        </w:rPr>
      </w:pPr>
      <w:r w:rsidRPr="00EC1C0D">
        <w:rPr>
          <w:rFonts w:ascii="Times New Roman" w:eastAsia="Times New Roman" w:hAnsi="Times New Roman" w:cs="Times New Roman"/>
          <w:i/>
          <w:iCs/>
          <w:sz w:val="24"/>
        </w:rPr>
        <w:t>What challenges or situations were you facing before you began working with Dr. Thomas?</w:t>
      </w:r>
    </w:p>
    <w:p w14:paraId="4B56B111" w14:textId="77777777" w:rsid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sz w:val="24"/>
        </w:rPr>
        <w:t>I recently made a pivotal decision in my consulting, coaching, and facilitation business: to stop working with clients who are looking for quick fixes or band-aid solutions. Instead, I chose to focus exclusively on partnering with owners and executives who are committed to deep, sustainable change—clients who align with my values and meet my criteria for “good partner and partnership.”</w:t>
      </w:r>
    </w:p>
    <w:p w14:paraId="61664D89" w14:textId="77777777" w:rsidR="006351E3" w:rsidRPr="00EC1C0D" w:rsidRDefault="006351E3" w:rsidP="00EC1C0D">
      <w:pPr>
        <w:rPr>
          <w:rFonts w:ascii="Times New Roman" w:eastAsia="Times New Roman" w:hAnsi="Times New Roman" w:cs="Times New Roman"/>
          <w:sz w:val="24"/>
        </w:rPr>
      </w:pPr>
    </w:p>
    <w:p w14:paraId="57D3AE5E" w14:textId="77777777" w:rsidR="00EC1C0D" w:rsidRP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sz w:val="24"/>
        </w:rPr>
        <w:t>This decision, while absolutely the right one, marked a significant shift. It required me to walk away from an easier, more familiar path and lean into one that felt truer but less defined. I found myself in a transition phase—aware of the direction I wanted to go, but unclear about the specific steps, vision, and potential obstacles. I hadn’t yet carved out the space or support I needed to gain that clarity and create a plan that would genuinely inspire me to take action.</w:t>
      </w:r>
    </w:p>
    <w:p w14:paraId="6ED53A24" w14:textId="77777777" w:rsidR="00EC1C0D" w:rsidRPr="00EC1C0D" w:rsidRDefault="00165545" w:rsidP="00EC1C0D">
      <w:pPr>
        <w:jc w:val="center"/>
        <w:rPr>
          <w:rFonts w:ascii="Times New Roman" w:eastAsia="Times New Roman" w:hAnsi="Times New Roman" w:cs="Times New Roman"/>
          <w:sz w:val="24"/>
        </w:rPr>
      </w:pPr>
      <w:r>
        <w:rPr>
          <w:noProof/>
        </w:rPr>
      </w:r>
      <w:r>
        <w:pict w14:anchorId="42F13CF2">
          <v:rect id="Horizontal Line 1" o:spid="_x0000_s1027" style="width:46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" filled="f">
            <o:lock v:ext="edit" rotation="t" aspectratio="t" verticies="t" text="t" shapetype="t"/>
            <w10:anchorlock/>
          </v:rect>
        </w:pict>
      </w:r>
    </w:p>
    <w:p w14:paraId="052469CC" w14:textId="77777777" w:rsidR="00EC1C0D" w:rsidRPr="00EC1C0D" w:rsidRDefault="00EC1C0D" w:rsidP="002342A5">
      <w:pPr>
        <w:spacing w:before="240"/>
        <w:rPr>
          <w:rFonts w:ascii="Times New Roman" w:eastAsia="Times New Roman" w:hAnsi="Times New Roman" w:cs="Times New Roman"/>
          <w:sz w:val="24"/>
        </w:rPr>
      </w:pPr>
      <w:r w:rsidRPr="00EC1C0D">
        <w:rPr>
          <w:rFonts w:ascii="Times New Roman" w:eastAsia="Times New Roman" w:hAnsi="Times New Roman" w:cs="Times New Roman"/>
          <w:b/>
          <w:bCs/>
          <w:sz w:val="27"/>
          <w:szCs w:val="27"/>
        </w:rPr>
        <w:t>2. During the Session</w:t>
      </w:r>
    </w:p>
    <w:p w14:paraId="60FB6E2E" w14:textId="77777777" w:rsidR="00EC1C0D" w:rsidRPr="00EC1C0D" w:rsidRDefault="00EC1C0D" w:rsidP="006E55FE">
      <w:pPr>
        <w:spacing w:before="240" w:after="240"/>
        <w:rPr>
          <w:rFonts w:ascii="Times New Roman" w:eastAsia="Times New Roman" w:hAnsi="Times New Roman" w:cs="Times New Roman"/>
          <w:sz w:val="24"/>
        </w:rPr>
      </w:pPr>
      <w:r w:rsidRPr="00EC1C0D">
        <w:rPr>
          <w:rFonts w:ascii="Times New Roman" w:eastAsia="Times New Roman" w:hAnsi="Times New Roman" w:cs="Times New Roman"/>
          <w:i/>
          <w:iCs/>
          <w:sz w:val="24"/>
        </w:rPr>
        <w:t>What happened during the session? Were there any tools, frameworks, or approaches that you interacted with or that Dr. Thomas used? What effect did using those tools have on you?</w:t>
      </w:r>
    </w:p>
    <w:p w14:paraId="28BEC7F5" w14:textId="77777777" w:rsid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sz w:val="24"/>
        </w:rPr>
        <w:t>I spent an hour with Dr. Thomas working through his “Next Steps Coaching Framework.” What stood out immediately was his flexibility in applying the framework, not as a rigid, linear process, but as a set of components we could explore in the order that made the most sense for my unique situation.</w:t>
      </w:r>
    </w:p>
    <w:p w14:paraId="4D81B0CA" w14:textId="77777777" w:rsidR="006E55FE" w:rsidRPr="00EC1C0D" w:rsidRDefault="006E55FE" w:rsidP="00EC1C0D">
      <w:pPr>
        <w:rPr>
          <w:rFonts w:ascii="Times New Roman" w:eastAsia="Times New Roman" w:hAnsi="Times New Roman" w:cs="Times New Roman"/>
          <w:sz w:val="24"/>
        </w:rPr>
      </w:pPr>
    </w:p>
    <w:p w14:paraId="3A09D566" w14:textId="77777777" w:rsid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sz w:val="24"/>
        </w:rPr>
        <w:t>Dr. Thomas’s listening was exceptional. He actively summarized and paraphrased my thoughts, helping me feel deeply heard and understood. His ability to synthesize my thoughts, emotions, current reality, and desired outcomes allowed us to navigate the framework in a way that felt intuitive and personalized.</w:t>
      </w:r>
    </w:p>
    <w:p w14:paraId="4ABDC823" w14:textId="77777777" w:rsidR="006E55FE" w:rsidRPr="00EC1C0D" w:rsidRDefault="006E55FE" w:rsidP="00EC1C0D">
      <w:pPr>
        <w:rPr>
          <w:rFonts w:ascii="Times New Roman" w:eastAsia="Times New Roman" w:hAnsi="Times New Roman" w:cs="Times New Roman"/>
          <w:sz w:val="24"/>
        </w:rPr>
      </w:pPr>
    </w:p>
    <w:p w14:paraId="264C8A44" w14:textId="77777777" w:rsid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sz w:val="24"/>
        </w:rPr>
        <w:t>In the safe and open space he created, I was able to speak honestly and identify not just what I wanted to achieve, but why I had been holding myself back. Through thoughtful questioning and reflection, he helped me uncover a key insight: that my value of integrity means I need to make offers I can stand behind—offers that are meaningful, unique, and high-value for the people I serve.</w:t>
      </w:r>
    </w:p>
    <w:p w14:paraId="23C69B12" w14:textId="77777777" w:rsidR="006E55FE" w:rsidRPr="00EC1C0D" w:rsidRDefault="006E55FE" w:rsidP="00EC1C0D">
      <w:pPr>
        <w:rPr>
          <w:rFonts w:ascii="Times New Roman" w:eastAsia="Times New Roman" w:hAnsi="Times New Roman" w:cs="Times New Roman"/>
          <w:sz w:val="24"/>
        </w:rPr>
      </w:pPr>
    </w:p>
    <w:p w14:paraId="61610EDE" w14:textId="77777777" w:rsid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sz w:val="24"/>
        </w:rPr>
        <w:t xml:space="preserve">His use of real-time note-taking and grouping of ideas on screen brought even more clarity to our conversation. One concept that particularly resonated with me was “GETMO” (Good Enough To </w:t>
      </w:r>
      <w:r w:rsidRPr="00EC1C0D">
        <w:rPr>
          <w:rFonts w:ascii="Times New Roman" w:eastAsia="Times New Roman" w:hAnsi="Times New Roman" w:cs="Times New Roman"/>
          <w:sz w:val="24"/>
        </w:rPr>
        <w:lastRenderedPageBreak/>
        <w:t>Move On), which helped loosen the perfectionism that had been slowing me down. By the end of the session, I had a clear sense of where to focus and left feeling energized and aligned.</w:t>
      </w:r>
    </w:p>
    <w:p w14:paraId="17FC8B8A" w14:textId="77777777" w:rsidR="006E55FE" w:rsidRPr="00EC1C0D" w:rsidRDefault="006E55FE" w:rsidP="00EC1C0D">
      <w:pPr>
        <w:rPr>
          <w:rFonts w:ascii="Times New Roman" w:eastAsia="Times New Roman" w:hAnsi="Times New Roman" w:cs="Times New Roman"/>
          <w:sz w:val="24"/>
        </w:rPr>
      </w:pPr>
    </w:p>
    <w:p w14:paraId="63845561" w14:textId="77777777" w:rsidR="00EC1C0D" w:rsidRPr="00EC1C0D" w:rsidRDefault="00165545" w:rsidP="00EC1C0D">
      <w:pPr>
        <w:jc w:val="center"/>
        <w:rPr>
          <w:rFonts w:ascii="Times New Roman" w:eastAsia="Times New Roman" w:hAnsi="Times New Roman" w:cs="Times New Roman"/>
          <w:sz w:val="24"/>
        </w:rPr>
      </w:pPr>
      <w:r>
        <w:rPr>
          <w:noProof/>
        </w:rPr>
      </w:r>
      <w:r>
        <w:pict w14:anchorId="119A46B2">
          <v:rect id="Horizontal Line 2" o:spid="_x0000_s1026" style="width:46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" filled="f">
            <o:lock v:ext="edit" rotation="t" aspectratio="t" verticies="t" text="t" shapetype="t"/>
            <w10:anchorlock/>
          </v:rect>
        </w:pict>
      </w:r>
    </w:p>
    <w:p w14:paraId="66CC584E" w14:textId="77777777" w:rsidR="00EC1C0D" w:rsidRPr="00EC1C0D" w:rsidRDefault="00EC1C0D" w:rsidP="002342A5">
      <w:pPr>
        <w:spacing w:before="240"/>
        <w:rPr>
          <w:rFonts w:ascii="Times New Roman" w:eastAsia="Times New Roman" w:hAnsi="Times New Roman" w:cs="Times New Roman"/>
          <w:sz w:val="24"/>
        </w:rPr>
      </w:pPr>
      <w:r w:rsidRPr="00EC1C0D">
        <w:rPr>
          <w:rFonts w:ascii="Times New Roman" w:eastAsia="Times New Roman" w:hAnsi="Times New Roman" w:cs="Times New Roman"/>
          <w:b/>
          <w:bCs/>
          <w:sz w:val="27"/>
          <w:szCs w:val="27"/>
        </w:rPr>
        <w:t>3. After the Session</w:t>
      </w:r>
    </w:p>
    <w:p w14:paraId="4864A205" w14:textId="77777777" w:rsidR="00EC1C0D" w:rsidRPr="00EC1C0D" w:rsidRDefault="00EC1C0D" w:rsidP="006E55FE">
      <w:pPr>
        <w:spacing w:before="240" w:after="240"/>
        <w:rPr>
          <w:rFonts w:ascii="Times New Roman" w:eastAsia="Times New Roman" w:hAnsi="Times New Roman" w:cs="Times New Roman"/>
          <w:sz w:val="24"/>
        </w:rPr>
      </w:pPr>
      <w:r w:rsidRPr="00EC1C0D">
        <w:rPr>
          <w:rFonts w:ascii="Times New Roman" w:eastAsia="Times New Roman" w:hAnsi="Times New Roman" w:cs="Times New Roman"/>
          <w:i/>
          <w:iCs/>
          <w:sz w:val="24"/>
        </w:rPr>
        <w:t>What were the key results of the session? How do you feel now, and what has changed since?</w:t>
      </w:r>
    </w:p>
    <w:p w14:paraId="57A8730E" w14:textId="77777777" w:rsidR="00EC1C0D" w:rsidRP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sz w:val="24"/>
        </w:rPr>
        <w:t>I left the session feeling energized and motivated. The clarity I gained around both my next steps and the internal barriers that were holding me back allowed me to take immediate action. I began making detailed notes for my new offerings and started blocking time to move the project forward—something I had been avoiding.</w:t>
      </w:r>
    </w:p>
    <w:p w14:paraId="269F14A8" w14:textId="65CC9941" w:rsidR="00EC1C0D" w:rsidRPr="00EC1C0D" w:rsidRDefault="00EC1C0D" w:rsidP="00EC1C0D">
      <w:pPr>
        <w:rPr>
          <w:rFonts w:ascii="Times New Roman" w:eastAsia="Times New Roman" w:hAnsi="Times New Roman" w:cs="Times New Roman"/>
          <w:sz w:val="24"/>
        </w:rPr>
      </w:pPr>
      <w:r w:rsidRPr="00EC1C0D">
        <w:rPr>
          <w:rFonts w:ascii="Times New Roman" w:eastAsia="Times New Roman" w:hAnsi="Times New Roman" w:cs="Times New Roman"/>
          <w:sz w:val="24"/>
        </w:rPr>
        <w:t>Now, I’m enthusiastically designing two distinct learning cohorts/communities to launch in the Fall. Dr. Thomas proved to be an exceptional thinking partner—curious, reflective, and skilled at drawing out what matters most. His tools and approach delivered tremendous value, helping me reduce stress, gain clarity, and reconnect with a sense of purpose and forward momentum.</w:t>
      </w:r>
      <w:r w:rsidRPr="00EC1C0D">
        <w:rPr>
          <w:rFonts w:ascii="Times New Roman" w:eastAsia="Times New Roman" w:hAnsi="Times New Roman" w:cs="Times New Roman"/>
          <w:szCs w:val="22"/>
        </w:rPr>
        <w:t> </w:t>
      </w:r>
    </w:p>
    <w:p w14:paraId="3081F0A0" w14:textId="1ECE9E71" w:rsidR="000D634C" w:rsidRPr="000D634C" w:rsidRDefault="000D634C" w:rsidP="000D634C">
      <w:pPr>
        <w:spacing w:before="100" w:beforeAutospacing="1" w:after="100" w:afterAutospacing="1"/>
        <w:rPr>
          <w:rFonts w:ascii="Times New Roman" w:eastAsia="Times New Roman" w:hAnsi="Times New Roman" w:cs="Times New Roman"/>
          <w:sz w:val="24"/>
        </w:rPr>
      </w:pPr>
      <w:r w:rsidRPr="000D634C">
        <w:rPr>
          <w:rFonts w:ascii="Times New Roman" w:eastAsia="Times New Roman" w:hAnsi="Times New Roman" w:cs="Times New Roman"/>
          <w:sz w:val="24"/>
        </w:rPr>
        <w:t>What stood out most was Dr. Thomas’s ability to listen deeply, reflect thoughtfully, and create a safe space where I could be honest with myself. He helped me uncover that my value of integrity was at the heart of why I’d been resisting progress—I needed to make offers I could genuinely stand behind. That insight alone was a breakthrough.</w:t>
      </w:r>
    </w:p>
    <w:p w14:paraId="1A9423A9" w14:textId="667122DE" w:rsidR="00757184" w:rsidRDefault="000D634C" w:rsidP="002342A5">
      <w:pPr>
        <w:spacing w:before="100" w:beforeAutospacing="1" w:after="100" w:afterAutospacing="1"/>
        <w:rPr>
          <w:rFonts w:ascii="Times New Roman" w:eastAsia="Times New Roman" w:hAnsi="Times New Roman" w:cs="Times New Roman"/>
          <w:sz w:val="24"/>
        </w:rPr>
      </w:pPr>
      <w:r w:rsidRPr="000D634C">
        <w:rPr>
          <w:rFonts w:ascii="Times New Roman" w:eastAsia="Times New Roman" w:hAnsi="Times New Roman" w:cs="Times New Roman"/>
          <w:sz w:val="24"/>
        </w:rPr>
        <w:t>By the end of our session, I was energized, clear, and ready to take action. I’ve since begun building two new learning communities that align with my values and vision. Dr. Thomas is a rare kind of coach—strategic, intuitive, and deeply supportive. I would highly recommend him to any leader or entrepreneur navigating complexity, growth, or change who is looking to clarify their vision and the path to reach it.</w:t>
      </w:r>
    </w:p>
    <w:p w14:paraId="2BE52429" w14:textId="77777777" w:rsidR="002342A5" w:rsidRPr="002342A5" w:rsidRDefault="002342A5" w:rsidP="002342A5">
      <w:pPr>
        <w:spacing w:before="100" w:beforeAutospacing="1" w:after="100" w:afterAutospacing="1"/>
        <w:rPr>
          <w:rFonts w:ascii="Times New Roman" w:eastAsia="Times New Roman" w:hAnsi="Times New Roman" w:cs="Times New Roman"/>
          <w:sz w:val="24"/>
        </w:rPr>
      </w:pPr>
    </w:p>
    <w:sectPr w:rsidR="002342A5" w:rsidRPr="002342A5" w:rsidSect="006E55FE">
      <w:headerReference w:type="default" r:id="rId6"/>
      <w:pgSz w:w="12240" w:h="15840"/>
      <w:pgMar w:top="169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9F0163" w14:textId="77777777" w:rsidR="00165545" w:rsidRDefault="00165545" w:rsidP="000D634C">
      <w:r>
        <w:separator/>
      </w:r>
    </w:p>
  </w:endnote>
  <w:endnote w:type="continuationSeparator" w:id="0">
    <w:p w14:paraId="25279139" w14:textId="77777777" w:rsidR="00165545" w:rsidRDefault="00165545" w:rsidP="000D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fornian FB">
    <w:panose1 w:val="0207040306080B030204"/>
    <w:charset w:val="4D"/>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84838C" w14:textId="77777777" w:rsidR="00165545" w:rsidRDefault="00165545" w:rsidP="000D634C">
      <w:r>
        <w:separator/>
      </w:r>
    </w:p>
  </w:footnote>
  <w:footnote w:type="continuationSeparator" w:id="0">
    <w:p w14:paraId="68BC14F5" w14:textId="77777777" w:rsidR="00165545" w:rsidRDefault="00165545" w:rsidP="000D6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A28928" w14:textId="4C3F6229" w:rsidR="000D634C" w:rsidRDefault="000D634C">
    <w:pPr>
      <w:pStyle w:val="Header"/>
    </w:pPr>
    <w:r>
      <w:t>Next Steps Coaching</w:t>
    </w:r>
    <w:r>
      <w:tab/>
    </w:r>
    <w:r>
      <w:tab/>
    </w:r>
    <w:r w:rsidR="002342A5">
      <w:t>Melanie Taylor</w:t>
    </w:r>
  </w:p>
  <w:p w14:paraId="5F116E15" w14:textId="66DD20C7" w:rsidR="000D634C" w:rsidRDefault="002342A5" w:rsidP="002342A5">
    <w:pPr>
      <w:pStyle w:val="Header"/>
    </w:pPr>
    <w:r>
      <w:t>Client Story</w:t>
    </w:r>
    <w:r w:rsidR="000D634C">
      <w:tab/>
    </w:r>
    <w:r w:rsidR="000D634C">
      <w:tab/>
    </w:r>
    <w:r>
      <w:t>May 2025</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mirrorMargi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0D"/>
    <w:rsid w:val="0000078E"/>
    <w:rsid w:val="000009C5"/>
    <w:rsid w:val="00001E3A"/>
    <w:rsid w:val="000024BF"/>
    <w:rsid w:val="0000425A"/>
    <w:rsid w:val="000047AD"/>
    <w:rsid w:val="00006100"/>
    <w:rsid w:val="00006566"/>
    <w:rsid w:val="00006FF5"/>
    <w:rsid w:val="0001052A"/>
    <w:rsid w:val="00011C4A"/>
    <w:rsid w:val="00014386"/>
    <w:rsid w:val="00015219"/>
    <w:rsid w:val="000163EA"/>
    <w:rsid w:val="0002185F"/>
    <w:rsid w:val="00030FED"/>
    <w:rsid w:val="00031721"/>
    <w:rsid w:val="0003220F"/>
    <w:rsid w:val="000327A0"/>
    <w:rsid w:val="0003297C"/>
    <w:rsid w:val="00035B76"/>
    <w:rsid w:val="00040DC7"/>
    <w:rsid w:val="000436E9"/>
    <w:rsid w:val="00045962"/>
    <w:rsid w:val="0005308B"/>
    <w:rsid w:val="000538C2"/>
    <w:rsid w:val="000540D2"/>
    <w:rsid w:val="000573F0"/>
    <w:rsid w:val="000607BE"/>
    <w:rsid w:val="00064A74"/>
    <w:rsid w:val="000700D4"/>
    <w:rsid w:val="000707E9"/>
    <w:rsid w:val="000801DC"/>
    <w:rsid w:val="00080690"/>
    <w:rsid w:val="000809DC"/>
    <w:rsid w:val="00081364"/>
    <w:rsid w:val="000814DF"/>
    <w:rsid w:val="00083539"/>
    <w:rsid w:val="000841F0"/>
    <w:rsid w:val="00085525"/>
    <w:rsid w:val="00086CB4"/>
    <w:rsid w:val="00093927"/>
    <w:rsid w:val="00093F0F"/>
    <w:rsid w:val="00094092"/>
    <w:rsid w:val="000A0A36"/>
    <w:rsid w:val="000A1488"/>
    <w:rsid w:val="000A1D2E"/>
    <w:rsid w:val="000A35FC"/>
    <w:rsid w:val="000A4F1A"/>
    <w:rsid w:val="000A6A92"/>
    <w:rsid w:val="000B036D"/>
    <w:rsid w:val="000B3A33"/>
    <w:rsid w:val="000C0003"/>
    <w:rsid w:val="000C1B6D"/>
    <w:rsid w:val="000C203D"/>
    <w:rsid w:val="000C429A"/>
    <w:rsid w:val="000C4AFE"/>
    <w:rsid w:val="000C623D"/>
    <w:rsid w:val="000D3073"/>
    <w:rsid w:val="000D3FA3"/>
    <w:rsid w:val="000D440A"/>
    <w:rsid w:val="000D5332"/>
    <w:rsid w:val="000D628D"/>
    <w:rsid w:val="000D634C"/>
    <w:rsid w:val="000D6F41"/>
    <w:rsid w:val="000E00A7"/>
    <w:rsid w:val="000E0DF7"/>
    <w:rsid w:val="000E1B3D"/>
    <w:rsid w:val="000E26D0"/>
    <w:rsid w:val="000E2D14"/>
    <w:rsid w:val="000E7FC2"/>
    <w:rsid w:val="000F06E7"/>
    <w:rsid w:val="000F2610"/>
    <w:rsid w:val="00101E49"/>
    <w:rsid w:val="001031B8"/>
    <w:rsid w:val="001033E1"/>
    <w:rsid w:val="00103BE5"/>
    <w:rsid w:val="00105027"/>
    <w:rsid w:val="00105CF5"/>
    <w:rsid w:val="0010631E"/>
    <w:rsid w:val="00106FF3"/>
    <w:rsid w:val="0010778F"/>
    <w:rsid w:val="0011116F"/>
    <w:rsid w:val="00115E1A"/>
    <w:rsid w:val="00117C69"/>
    <w:rsid w:val="00120416"/>
    <w:rsid w:val="00120F4F"/>
    <w:rsid w:val="0012264F"/>
    <w:rsid w:val="00122A4B"/>
    <w:rsid w:val="00124ED2"/>
    <w:rsid w:val="001263C9"/>
    <w:rsid w:val="00127E96"/>
    <w:rsid w:val="00131B61"/>
    <w:rsid w:val="0013283E"/>
    <w:rsid w:val="001336D8"/>
    <w:rsid w:val="001351F0"/>
    <w:rsid w:val="00140391"/>
    <w:rsid w:val="001413C9"/>
    <w:rsid w:val="00142DBA"/>
    <w:rsid w:val="00144A08"/>
    <w:rsid w:val="00145261"/>
    <w:rsid w:val="00145FB7"/>
    <w:rsid w:val="00151F38"/>
    <w:rsid w:val="00152D3C"/>
    <w:rsid w:val="001534E6"/>
    <w:rsid w:val="0015464D"/>
    <w:rsid w:val="00155B1C"/>
    <w:rsid w:val="00156236"/>
    <w:rsid w:val="00157359"/>
    <w:rsid w:val="001632E1"/>
    <w:rsid w:val="00165545"/>
    <w:rsid w:val="00166D2F"/>
    <w:rsid w:val="0017253D"/>
    <w:rsid w:val="001729E3"/>
    <w:rsid w:val="00175D52"/>
    <w:rsid w:val="00177C95"/>
    <w:rsid w:val="00180559"/>
    <w:rsid w:val="001809C9"/>
    <w:rsid w:val="001818A3"/>
    <w:rsid w:val="001869C3"/>
    <w:rsid w:val="00190B29"/>
    <w:rsid w:val="00191F10"/>
    <w:rsid w:val="001951E2"/>
    <w:rsid w:val="001A1CD2"/>
    <w:rsid w:val="001A3345"/>
    <w:rsid w:val="001A49EC"/>
    <w:rsid w:val="001A5A8B"/>
    <w:rsid w:val="001A7D64"/>
    <w:rsid w:val="001B3858"/>
    <w:rsid w:val="001B5699"/>
    <w:rsid w:val="001B58B5"/>
    <w:rsid w:val="001B72DA"/>
    <w:rsid w:val="001C1306"/>
    <w:rsid w:val="001C1AA6"/>
    <w:rsid w:val="001C42AE"/>
    <w:rsid w:val="001C5106"/>
    <w:rsid w:val="001C6411"/>
    <w:rsid w:val="001C7EFC"/>
    <w:rsid w:val="001D149C"/>
    <w:rsid w:val="001D4410"/>
    <w:rsid w:val="001D74BA"/>
    <w:rsid w:val="001D79D6"/>
    <w:rsid w:val="001E1CCD"/>
    <w:rsid w:val="001E261C"/>
    <w:rsid w:val="001E3935"/>
    <w:rsid w:val="001E433E"/>
    <w:rsid w:val="001E6E73"/>
    <w:rsid w:val="001F0C13"/>
    <w:rsid w:val="001F2149"/>
    <w:rsid w:val="001F3BE2"/>
    <w:rsid w:val="001F537B"/>
    <w:rsid w:val="00201935"/>
    <w:rsid w:val="00201CA3"/>
    <w:rsid w:val="00205CA6"/>
    <w:rsid w:val="0020600D"/>
    <w:rsid w:val="002074E8"/>
    <w:rsid w:val="00210AEB"/>
    <w:rsid w:val="00210B4B"/>
    <w:rsid w:val="00215029"/>
    <w:rsid w:val="00215649"/>
    <w:rsid w:val="0021646A"/>
    <w:rsid w:val="00216AC6"/>
    <w:rsid w:val="0021788F"/>
    <w:rsid w:val="002213B3"/>
    <w:rsid w:val="00221654"/>
    <w:rsid w:val="00222E1B"/>
    <w:rsid w:val="00230814"/>
    <w:rsid w:val="00230ECD"/>
    <w:rsid w:val="002313E3"/>
    <w:rsid w:val="002316AB"/>
    <w:rsid w:val="00231821"/>
    <w:rsid w:val="00231EFB"/>
    <w:rsid w:val="00232E77"/>
    <w:rsid w:val="002342A5"/>
    <w:rsid w:val="0023658F"/>
    <w:rsid w:val="002375D5"/>
    <w:rsid w:val="00237DD5"/>
    <w:rsid w:val="002434DB"/>
    <w:rsid w:val="00243CC2"/>
    <w:rsid w:val="002442EC"/>
    <w:rsid w:val="002443A4"/>
    <w:rsid w:val="002448AF"/>
    <w:rsid w:val="00245CF0"/>
    <w:rsid w:val="002470EF"/>
    <w:rsid w:val="0024749E"/>
    <w:rsid w:val="002545AC"/>
    <w:rsid w:val="0026047E"/>
    <w:rsid w:val="00260B93"/>
    <w:rsid w:val="00260FBE"/>
    <w:rsid w:val="00261469"/>
    <w:rsid w:val="00263613"/>
    <w:rsid w:val="0026424E"/>
    <w:rsid w:val="00264B44"/>
    <w:rsid w:val="002653CD"/>
    <w:rsid w:val="002708BC"/>
    <w:rsid w:val="002743A4"/>
    <w:rsid w:val="00274DD4"/>
    <w:rsid w:val="00274EE4"/>
    <w:rsid w:val="00282E95"/>
    <w:rsid w:val="00283351"/>
    <w:rsid w:val="002853D6"/>
    <w:rsid w:val="002860AD"/>
    <w:rsid w:val="00287480"/>
    <w:rsid w:val="002904D8"/>
    <w:rsid w:val="002921FE"/>
    <w:rsid w:val="00292633"/>
    <w:rsid w:val="002929E4"/>
    <w:rsid w:val="00292C6E"/>
    <w:rsid w:val="00295E6D"/>
    <w:rsid w:val="002A2B82"/>
    <w:rsid w:val="002A31B0"/>
    <w:rsid w:val="002A3BA8"/>
    <w:rsid w:val="002A4C06"/>
    <w:rsid w:val="002A5A84"/>
    <w:rsid w:val="002A68E6"/>
    <w:rsid w:val="002B3211"/>
    <w:rsid w:val="002B4743"/>
    <w:rsid w:val="002B4C13"/>
    <w:rsid w:val="002B5FF9"/>
    <w:rsid w:val="002B6A14"/>
    <w:rsid w:val="002C10EE"/>
    <w:rsid w:val="002C6A79"/>
    <w:rsid w:val="002C7FBC"/>
    <w:rsid w:val="002D0BA1"/>
    <w:rsid w:val="002D1F5B"/>
    <w:rsid w:val="002D22A9"/>
    <w:rsid w:val="002D3256"/>
    <w:rsid w:val="002D5CE8"/>
    <w:rsid w:val="002D6A1A"/>
    <w:rsid w:val="002E1A75"/>
    <w:rsid w:val="002E214A"/>
    <w:rsid w:val="002E416B"/>
    <w:rsid w:val="002E6BA2"/>
    <w:rsid w:val="002F1B40"/>
    <w:rsid w:val="002F768F"/>
    <w:rsid w:val="002F7744"/>
    <w:rsid w:val="00300625"/>
    <w:rsid w:val="00301A00"/>
    <w:rsid w:val="00303653"/>
    <w:rsid w:val="0030369F"/>
    <w:rsid w:val="00303DA0"/>
    <w:rsid w:val="00303DC6"/>
    <w:rsid w:val="00307E64"/>
    <w:rsid w:val="0031036A"/>
    <w:rsid w:val="00312954"/>
    <w:rsid w:val="003164A3"/>
    <w:rsid w:val="00316931"/>
    <w:rsid w:val="00317D34"/>
    <w:rsid w:val="00322A44"/>
    <w:rsid w:val="0032729D"/>
    <w:rsid w:val="003278BC"/>
    <w:rsid w:val="003309F3"/>
    <w:rsid w:val="00332683"/>
    <w:rsid w:val="0033480D"/>
    <w:rsid w:val="00334A5B"/>
    <w:rsid w:val="00335C1C"/>
    <w:rsid w:val="0034105D"/>
    <w:rsid w:val="003433D9"/>
    <w:rsid w:val="00346A1A"/>
    <w:rsid w:val="00350AFD"/>
    <w:rsid w:val="00352E8B"/>
    <w:rsid w:val="003616EB"/>
    <w:rsid w:val="00361EAB"/>
    <w:rsid w:val="00363A86"/>
    <w:rsid w:val="00363EDD"/>
    <w:rsid w:val="00364CDB"/>
    <w:rsid w:val="00365846"/>
    <w:rsid w:val="00370321"/>
    <w:rsid w:val="00370C50"/>
    <w:rsid w:val="003713D1"/>
    <w:rsid w:val="003724CC"/>
    <w:rsid w:val="00373789"/>
    <w:rsid w:val="003745FE"/>
    <w:rsid w:val="00374D62"/>
    <w:rsid w:val="003757B4"/>
    <w:rsid w:val="00377512"/>
    <w:rsid w:val="00377A11"/>
    <w:rsid w:val="0038389D"/>
    <w:rsid w:val="003854FB"/>
    <w:rsid w:val="00385D95"/>
    <w:rsid w:val="003860F0"/>
    <w:rsid w:val="00386206"/>
    <w:rsid w:val="00396712"/>
    <w:rsid w:val="00397978"/>
    <w:rsid w:val="00397D89"/>
    <w:rsid w:val="003A0B93"/>
    <w:rsid w:val="003A2D5F"/>
    <w:rsid w:val="003A763E"/>
    <w:rsid w:val="003A79E0"/>
    <w:rsid w:val="003B1634"/>
    <w:rsid w:val="003B25FC"/>
    <w:rsid w:val="003B2BEC"/>
    <w:rsid w:val="003B3B5D"/>
    <w:rsid w:val="003B4BF4"/>
    <w:rsid w:val="003B4E69"/>
    <w:rsid w:val="003B5FBA"/>
    <w:rsid w:val="003C112B"/>
    <w:rsid w:val="003C1357"/>
    <w:rsid w:val="003C163D"/>
    <w:rsid w:val="003C24DB"/>
    <w:rsid w:val="003C349F"/>
    <w:rsid w:val="003C3F24"/>
    <w:rsid w:val="003D3270"/>
    <w:rsid w:val="003D3A56"/>
    <w:rsid w:val="003D4388"/>
    <w:rsid w:val="003D46CA"/>
    <w:rsid w:val="003D51AD"/>
    <w:rsid w:val="003D5C4C"/>
    <w:rsid w:val="003D6D2B"/>
    <w:rsid w:val="003D6FEE"/>
    <w:rsid w:val="003E3B63"/>
    <w:rsid w:val="003E45FA"/>
    <w:rsid w:val="003E47F2"/>
    <w:rsid w:val="003F0228"/>
    <w:rsid w:val="003F05AF"/>
    <w:rsid w:val="003F0EA9"/>
    <w:rsid w:val="003F12A3"/>
    <w:rsid w:val="003F4DEF"/>
    <w:rsid w:val="003F5287"/>
    <w:rsid w:val="003F5311"/>
    <w:rsid w:val="003F58E6"/>
    <w:rsid w:val="00402BAA"/>
    <w:rsid w:val="00410E9C"/>
    <w:rsid w:val="004124DA"/>
    <w:rsid w:val="0041345A"/>
    <w:rsid w:val="004134C2"/>
    <w:rsid w:val="00413803"/>
    <w:rsid w:val="00413B27"/>
    <w:rsid w:val="00414812"/>
    <w:rsid w:val="00415443"/>
    <w:rsid w:val="00421F81"/>
    <w:rsid w:val="00422958"/>
    <w:rsid w:val="00423A07"/>
    <w:rsid w:val="00425409"/>
    <w:rsid w:val="0042551B"/>
    <w:rsid w:val="00425592"/>
    <w:rsid w:val="00427DE3"/>
    <w:rsid w:val="0043419B"/>
    <w:rsid w:val="0043544C"/>
    <w:rsid w:val="00440131"/>
    <w:rsid w:val="00442EAF"/>
    <w:rsid w:val="004447A3"/>
    <w:rsid w:val="00446546"/>
    <w:rsid w:val="00451E78"/>
    <w:rsid w:val="004527C9"/>
    <w:rsid w:val="00452E80"/>
    <w:rsid w:val="004545AF"/>
    <w:rsid w:val="00455558"/>
    <w:rsid w:val="00457B34"/>
    <w:rsid w:val="00462FD7"/>
    <w:rsid w:val="00464601"/>
    <w:rsid w:val="00464C07"/>
    <w:rsid w:val="00465E56"/>
    <w:rsid w:val="0046614A"/>
    <w:rsid w:val="004670A3"/>
    <w:rsid w:val="0047012D"/>
    <w:rsid w:val="00470F1E"/>
    <w:rsid w:val="004730CB"/>
    <w:rsid w:val="004735C4"/>
    <w:rsid w:val="004751A0"/>
    <w:rsid w:val="00475549"/>
    <w:rsid w:val="00482730"/>
    <w:rsid w:val="0048336C"/>
    <w:rsid w:val="00483DF2"/>
    <w:rsid w:val="00486AB3"/>
    <w:rsid w:val="0049258F"/>
    <w:rsid w:val="004930BF"/>
    <w:rsid w:val="004939C9"/>
    <w:rsid w:val="00493FB7"/>
    <w:rsid w:val="0049500A"/>
    <w:rsid w:val="00495D49"/>
    <w:rsid w:val="00495FED"/>
    <w:rsid w:val="004968C4"/>
    <w:rsid w:val="0049717A"/>
    <w:rsid w:val="00497445"/>
    <w:rsid w:val="0049753D"/>
    <w:rsid w:val="004A324F"/>
    <w:rsid w:val="004A4B5C"/>
    <w:rsid w:val="004A6985"/>
    <w:rsid w:val="004B2253"/>
    <w:rsid w:val="004B25E3"/>
    <w:rsid w:val="004B338A"/>
    <w:rsid w:val="004C2E50"/>
    <w:rsid w:val="004C2FA5"/>
    <w:rsid w:val="004C33AE"/>
    <w:rsid w:val="004C3923"/>
    <w:rsid w:val="004C5FDF"/>
    <w:rsid w:val="004D0D4D"/>
    <w:rsid w:val="004D317E"/>
    <w:rsid w:val="004D481A"/>
    <w:rsid w:val="004D6D60"/>
    <w:rsid w:val="004D7FCA"/>
    <w:rsid w:val="004E1B4D"/>
    <w:rsid w:val="004E3136"/>
    <w:rsid w:val="004E32C2"/>
    <w:rsid w:val="004E53A3"/>
    <w:rsid w:val="004E5824"/>
    <w:rsid w:val="004F0BD8"/>
    <w:rsid w:val="004F1592"/>
    <w:rsid w:val="004F5851"/>
    <w:rsid w:val="004F703C"/>
    <w:rsid w:val="004F7705"/>
    <w:rsid w:val="005004B2"/>
    <w:rsid w:val="005015C4"/>
    <w:rsid w:val="00501769"/>
    <w:rsid w:val="0050290F"/>
    <w:rsid w:val="00505655"/>
    <w:rsid w:val="0050727F"/>
    <w:rsid w:val="00507D35"/>
    <w:rsid w:val="0051011B"/>
    <w:rsid w:val="00510703"/>
    <w:rsid w:val="005110BF"/>
    <w:rsid w:val="00516E28"/>
    <w:rsid w:val="0051748A"/>
    <w:rsid w:val="00517FDA"/>
    <w:rsid w:val="00522C2C"/>
    <w:rsid w:val="005279C8"/>
    <w:rsid w:val="00533CC3"/>
    <w:rsid w:val="0053520C"/>
    <w:rsid w:val="005356C2"/>
    <w:rsid w:val="00537D43"/>
    <w:rsid w:val="00540E9E"/>
    <w:rsid w:val="0054162E"/>
    <w:rsid w:val="00542A4A"/>
    <w:rsid w:val="00551AE1"/>
    <w:rsid w:val="0055282F"/>
    <w:rsid w:val="005534BE"/>
    <w:rsid w:val="005535C1"/>
    <w:rsid w:val="0055506A"/>
    <w:rsid w:val="00556D08"/>
    <w:rsid w:val="00560808"/>
    <w:rsid w:val="005626CE"/>
    <w:rsid w:val="005632B8"/>
    <w:rsid w:val="00563394"/>
    <w:rsid w:val="00563CF2"/>
    <w:rsid w:val="00563DA1"/>
    <w:rsid w:val="00563FF2"/>
    <w:rsid w:val="00565363"/>
    <w:rsid w:val="00566260"/>
    <w:rsid w:val="00566594"/>
    <w:rsid w:val="005668C2"/>
    <w:rsid w:val="00573272"/>
    <w:rsid w:val="00573824"/>
    <w:rsid w:val="00573C15"/>
    <w:rsid w:val="00574984"/>
    <w:rsid w:val="00574AE4"/>
    <w:rsid w:val="00574F02"/>
    <w:rsid w:val="005762E1"/>
    <w:rsid w:val="00577D83"/>
    <w:rsid w:val="00582658"/>
    <w:rsid w:val="00587A88"/>
    <w:rsid w:val="0059140E"/>
    <w:rsid w:val="00591B44"/>
    <w:rsid w:val="00592D3B"/>
    <w:rsid w:val="00597537"/>
    <w:rsid w:val="005A1028"/>
    <w:rsid w:val="005A17C0"/>
    <w:rsid w:val="005A2180"/>
    <w:rsid w:val="005A52A2"/>
    <w:rsid w:val="005A6F22"/>
    <w:rsid w:val="005A7A92"/>
    <w:rsid w:val="005A7DBA"/>
    <w:rsid w:val="005A7DC7"/>
    <w:rsid w:val="005B385C"/>
    <w:rsid w:val="005B4215"/>
    <w:rsid w:val="005B6B19"/>
    <w:rsid w:val="005B6BA9"/>
    <w:rsid w:val="005B7C68"/>
    <w:rsid w:val="005C157C"/>
    <w:rsid w:val="005C3BDB"/>
    <w:rsid w:val="005C56B8"/>
    <w:rsid w:val="005C60EE"/>
    <w:rsid w:val="005C621A"/>
    <w:rsid w:val="005C7AB5"/>
    <w:rsid w:val="005D14A6"/>
    <w:rsid w:val="005D1E76"/>
    <w:rsid w:val="005D3A28"/>
    <w:rsid w:val="005D3B43"/>
    <w:rsid w:val="005D4AC7"/>
    <w:rsid w:val="005D562D"/>
    <w:rsid w:val="005D78FC"/>
    <w:rsid w:val="005E5867"/>
    <w:rsid w:val="005E69AC"/>
    <w:rsid w:val="005F09D5"/>
    <w:rsid w:val="005F1215"/>
    <w:rsid w:val="005F1B8C"/>
    <w:rsid w:val="005F3273"/>
    <w:rsid w:val="005F5744"/>
    <w:rsid w:val="005F58CD"/>
    <w:rsid w:val="00600359"/>
    <w:rsid w:val="0060251F"/>
    <w:rsid w:val="006054B8"/>
    <w:rsid w:val="00611431"/>
    <w:rsid w:val="00612268"/>
    <w:rsid w:val="006132E0"/>
    <w:rsid w:val="0061554D"/>
    <w:rsid w:val="006178C3"/>
    <w:rsid w:val="00620765"/>
    <w:rsid w:val="006212CC"/>
    <w:rsid w:val="006244F6"/>
    <w:rsid w:val="006270EC"/>
    <w:rsid w:val="00627AE7"/>
    <w:rsid w:val="0063037A"/>
    <w:rsid w:val="00630F8A"/>
    <w:rsid w:val="00633B0A"/>
    <w:rsid w:val="00633E1D"/>
    <w:rsid w:val="00634386"/>
    <w:rsid w:val="006351E3"/>
    <w:rsid w:val="0063532E"/>
    <w:rsid w:val="0064063D"/>
    <w:rsid w:val="0064255B"/>
    <w:rsid w:val="006447DC"/>
    <w:rsid w:val="00646172"/>
    <w:rsid w:val="006508F9"/>
    <w:rsid w:val="00651429"/>
    <w:rsid w:val="00651B48"/>
    <w:rsid w:val="00660FE0"/>
    <w:rsid w:val="00661436"/>
    <w:rsid w:val="0066186F"/>
    <w:rsid w:val="0066333C"/>
    <w:rsid w:val="0066354D"/>
    <w:rsid w:val="00663995"/>
    <w:rsid w:val="00667CCB"/>
    <w:rsid w:val="00670AFB"/>
    <w:rsid w:val="00671DF7"/>
    <w:rsid w:val="006727AA"/>
    <w:rsid w:val="00673CD3"/>
    <w:rsid w:val="00674D95"/>
    <w:rsid w:val="0067549E"/>
    <w:rsid w:val="006776D9"/>
    <w:rsid w:val="00680603"/>
    <w:rsid w:val="0068134B"/>
    <w:rsid w:val="00682411"/>
    <w:rsid w:val="00684E7A"/>
    <w:rsid w:val="00685FFE"/>
    <w:rsid w:val="00687DB7"/>
    <w:rsid w:val="00690F87"/>
    <w:rsid w:val="00691A0B"/>
    <w:rsid w:val="0069219B"/>
    <w:rsid w:val="006A16C6"/>
    <w:rsid w:val="006A241B"/>
    <w:rsid w:val="006A288D"/>
    <w:rsid w:val="006A3675"/>
    <w:rsid w:val="006A6483"/>
    <w:rsid w:val="006A728F"/>
    <w:rsid w:val="006A7F9B"/>
    <w:rsid w:val="006B3111"/>
    <w:rsid w:val="006B3897"/>
    <w:rsid w:val="006B3F62"/>
    <w:rsid w:val="006B4C81"/>
    <w:rsid w:val="006B738F"/>
    <w:rsid w:val="006C0385"/>
    <w:rsid w:val="006C1219"/>
    <w:rsid w:val="006C1459"/>
    <w:rsid w:val="006C1800"/>
    <w:rsid w:val="006C1C35"/>
    <w:rsid w:val="006C1DF6"/>
    <w:rsid w:val="006C235A"/>
    <w:rsid w:val="006C297A"/>
    <w:rsid w:val="006C448E"/>
    <w:rsid w:val="006D0B4E"/>
    <w:rsid w:val="006D1292"/>
    <w:rsid w:val="006D20E1"/>
    <w:rsid w:val="006D4204"/>
    <w:rsid w:val="006D5AD0"/>
    <w:rsid w:val="006D6C31"/>
    <w:rsid w:val="006D7696"/>
    <w:rsid w:val="006E042B"/>
    <w:rsid w:val="006E2597"/>
    <w:rsid w:val="006E3A00"/>
    <w:rsid w:val="006E4C58"/>
    <w:rsid w:val="006E55FE"/>
    <w:rsid w:val="006E676F"/>
    <w:rsid w:val="006E7961"/>
    <w:rsid w:val="006F0A86"/>
    <w:rsid w:val="006F1A42"/>
    <w:rsid w:val="006F3279"/>
    <w:rsid w:val="006F4FF4"/>
    <w:rsid w:val="00700037"/>
    <w:rsid w:val="00700360"/>
    <w:rsid w:val="00701DDD"/>
    <w:rsid w:val="0070332C"/>
    <w:rsid w:val="00704DBA"/>
    <w:rsid w:val="00707D32"/>
    <w:rsid w:val="007119AE"/>
    <w:rsid w:val="00712673"/>
    <w:rsid w:val="007204BA"/>
    <w:rsid w:val="00720B9F"/>
    <w:rsid w:val="00721801"/>
    <w:rsid w:val="0072347B"/>
    <w:rsid w:val="0072389D"/>
    <w:rsid w:val="00724341"/>
    <w:rsid w:val="00726D92"/>
    <w:rsid w:val="0072706A"/>
    <w:rsid w:val="0072797D"/>
    <w:rsid w:val="00730938"/>
    <w:rsid w:val="00731027"/>
    <w:rsid w:val="00731E17"/>
    <w:rsid w:val="00734D27"/>
    <w:rsid w:val="007355E6"/>
    <w:rsid w:val="00740B6F"/>
    <w:rsid w:val="007418A5"/>
    <w:rsid w:val="00741AA9"/>
    <w:rsid w:val="007468CD"/>
    <w:rsid w:val="007501A8"/>
    <w:rsid w:val="00751409"/>
    <w:rsid w:val="00751BEE"/>
    <w:rsid w:val="007525A2"/>
    <w:rsid w:val="007525C3"/>
    <w:rsid w:val="0075591C"/>
    <w:rsid w:val="00757184"/>
    <w:rsid w:val="0075742E"/>
    <w:rsid w:val="00761D34"/>
    <w:rsid w:val="00766165"/>
    <w:rsid w:val="00770A2A"/>
    <w:rsid w:val="00775149"/>
    <w:rsid w:val="0077567C"/>
    <w:rsid w:val="0077797C"/>
    <w:rsid w:val="00780357"/>
    <w:rsid w:val="00780358"/>
    <w:rsid w:val="00780B09"/>
    <w:rsid w:val="0078170C"/>
    <w:rsid w:val="00783F31"/>
    <w:rsid w:val="007848C6"/>
    <w:rsid w:val="00785B5F"/>
    <w:rsid w:val="007873D8"/>
    <w:rsid w:val="00792C01"/>
    <w:rsid w:val="007937E6"/>
    <w:rsid w:val="00793C72"/>
    <w:rsid w:val="00795A45"/>
    <w:rsid w:val="00795E3C"/>
    <w:rsid w:val="007A00E4"/>
    <w:rsid w:val="007A0A6E"/>
    <w:rsid w:val="007A2776"/>
    <w:rsid w:val="007A32EA"/>
    <w:rsid w:val="007A3582"/>
    <w:rsid w:val="007B0E78"/>
    <w:rsid w:val="007B2CD4"/>
    <w:rsid w:val="007B3E0C"/>
    <w:rsid w:val="007B57BD"/>
    <w:rsid w:val="007B64B5"/>
    <w:rsid w:val="007C357A"/>
    <w:rsid w:val="007C42CF"/>
    <w:rsid w:val="007C6C80"/>
    <w:rsid w:val="007C6CF3"/>
    <w:rsid w:val="007C724C"/>
    <w:rsid w:val="007D0868"/>
    <w:rsid w:val="007D2CE2"/>
    <w:rsid w:val="007D33E5"/>
    <w:rsid w:val="007D3C61"/>
    <w:rsid w:val="007D41E6"/>
    <w:rsid w:val="007D45D2"/>
    <w:rsid w:val="007D5880"/>
    <w:rsid w:val="007D5D13"/>
    <w:rsid w:val="007D6ED8"/>
    <w:rsid w:val="007E06E8"/>
    <w:rsid w:val="007E1454"/>
    <w:rsid w:val="007E16A9"/>
    <w:rsid w:val="007E1859"/>
    <w:rsid w:val="007E1959"/>
    <w:rsid w:val="007E2C1C"/>
    <w:rsid w:val="007E3B5B"/>
    <w:rsid w:val="007E53E7"/>
    <w:rsid w:val="007E5F19"/>
    <w:rsid w:val="007F03B1"/>
    <w:rsid w:val="007F0CC0"/>
    <w:rsid w:val="007F0CF3"/>
    <w:rsid w:val="007F1815"/>
    <w:rsid w:val="007F19C3"/>
    <w:rsid w:val="007F516B"/>
    <w:rsid w:val="007F528D"/>
    <w:rsid w:val="007F5D56"/>
    <w:rsid w:val="007F62A4"/>
    <w:rsid w:val="008000AC"/>
    <w:rsid w:val="00800C15"/>
    <w:rsid w:val="008039E2"/>
    <w:rsid w:val="00805749"/>
    <w:rsid w:val="00807DF7"/>
    <w:rsid w:val="00810EDA"/>
    <w:rsid w:val="00814E79"/>
    <w:rsid w:val="0081726C"/>
    <w:rsid w:val="008202BA"/>
    <w:rsid w:val="00820585"/>
    <w:rsid w:val="008216B5"/>
    <w:rsid w:val="008254B6"/>
    <w:rsid w:val="00825E2F"/>
    <w:rsid w:val="008269CF"/>
    <w:rsid w:val="00830985"/>
    <w:rsid w:val="00830C89"/>
    <w:rsid w:val="00831081"/>
    <w:rsid w:val="00831414"/>
    <w:rsid w:val="00831A3A"/>
    <w:rsid w:val="00832A3F"/>
    <w:rsid w:val="00833D61"/>
    <w:rsid w:val="008341F7"/>
    <w:rsid w:val="00836843"/>
    <w:rsid w:val="0083687E"/>
    <w:rsid w:val="00837AA5"/>
    <w:rsid w:val="00841CEE"/>
    <w:rsid w:val="00843829"/>
    <w:rsid w:val="008439DB"/>
    <w:rsid w:val="00844054"/>
    <w:rsid w:val="00846DB8"/>
    <w:rsid w:val="008476A5"/>
    <w:rsid w:val="00850B99"/>
    <w:rsid w:val="00852604"/>
    <w:rsid w:val="0085276E"/>
    <w:rsid w:val="00855EC4"/>
    <w:rsid w:val="0085685D"/>
    <w:rsid w:val="008572F3"/>
    <w:rsid w:val="00857572"/>
    <w:rsid w:val="008578CB"/>
    <w:rsid w:val="00857F9F"/>
    <w:rsid w:val="00861A6B"/>
    <w:rsid w:val="00862BF7"/>
    <w:rsid w:val="0086313D"/>
    <w:rsid w:val="00863BEC"/>
    <w:rsid w:val="00865478"/>
    <w:rsid w:val="00865671"/>
    <w:rsid w:val="00867721"/>
    <w:rsid w:val="0087012E"/>
    <w:rsid w:val="00871890"/>
    <w:rsid w:val="008752A7"/>
    <w:rsid w:val="008808F3"/>
    <w:rsid w:val="00882285"/>
    <w:rsid w:val="00883BC4"/>
    <w:rsid w:val="008848BA"/>
    <w:rsid w:val="00886AAF"/>
    <w:rsid w:val="00887C97"/>
    <w:rsid w:val="00890218"/>
    <w:rsid w:val="008909C7"/>
    <w:rsid w:val="008934AE"/>
    <w:rsid w:val="00895041"/>
    <w:rsid w:val="008A2323"/>
    <w:rsid w:val="008A2C4E"/>
    <w:rsid w:val="008A31FC"/>
    <w:rsid w:val="008A6041"/>
    <w:rsid w:val="008B0A26"/>
    <w:rsid w:val="008B194D"/>
    <w:rsid w:val="008B2752"/>
    <w:rsid w:val="008B27F8"/>
    <w:rsid w:val="008B2F31"/>
    <w:rsid w:val="008B5CF1"/>
    <w:rsid w:val="008B64F5"/>
    <w:rsid w:val="008B74B2"/>
    <w:rsid w:val="008C05C0"/>
    <w:rsid w:val="008C19C5"/>
    <w:rsid w:val="008C2C06"/>
    <w:rsid w:val="008C69B2"/>
    <w:rsid w:val="008D0427"/>
    <w:rsid w:val="008D3767"/>
    <w:rsid w:val="008D3945"/>
    <w:rsid w:val="008E0B82"/>
    <w:rsid w:val="008E101C"/>
    <w:rsid w:val="008E2847"/>
    <w:rsid w:val="008E2D22"/>
    <w:rsid w:val="008E351C"/>
    <w:rsid w:val="008E48EB"/>
    <w:rsid w:val="008E5386"/>
    <w:rsid w:val="008E5CB7"/>
    <w:rsid w:val="008E5E7C"/>
    <w:rsid w:val="008E73CC"/>
    <w:rsid w:val="008F1CA0"/>
    <w:rsid w:val="008F2D2A"/>
    <w:rsid w:val="008F5886"/>
    <w:rsid w:val="008F6178"/>
    <w:rsid w:val="008F617D"/>
    <w:rsid w:val="008F71D9"/>
    <w:rsid w:val="00904B2D"/>
    <w:rsid w:val="00904C1F"/>
    <w:rsid w:val="00904EE6"/>
    <w:rsid w:val="009052A7"/>
    <w:rsid w:val="009053FA"/>
    <w:rsid w:val="00905581"/>
    <w:rsid w:val="00906B26"/>
    <w:rsid w:val="00907F34"/>
    <w:rsid w:val="00907F40"/>
    <w:rsid w:val="00910517"/>
    <w:rsid w:val="00911F99"/>
    <w:rsid w:val="00912C62"/>
    <w:rsid w:val="00913C0B"/>
    <w:rsid w:val="00914833"/>
    <w:rsid w:val="00916822"/>
    <w:rsid w:val="009178C3"/>
    <w:rsid w:val="009224CD"/>
    <w:rsid w:val="00924F6C"/>
    <w:rsid w:val="00927124"/>
    <w:rsid w:val="00927890"/>
    <w:rsid w:val="00927A3F"/>
    <w:rsid w:val="00927CFB"/>
    <w:rsid w:val="00931199"/>
    <w:rsid w:val="009371EF"/>
    <w:rsid w:val="0094132E"/>
    <w:rsid w:val="00941A5A"/>
    <w:rsid w:val="009457BA"/>
    <w:rsid w:val="0094672B"/>
    <w:rsid w:val="0094699C"/>
    <w:rsid w:val="00946AA2"/>
    <w:rsid w:val="00946C8F"/>
    <w:rsid w:val="009479B4"/>
    <w:rsid w:val="00953299"/>
    <w:rsid w:val="00953860"/>
    <w:rsid w:val="00954D2C"/>
    <w:rsid w:val="00955788"/>
    <w:rsid w:val="009655DD"/>
    <w:rsid w:val="00966FB3"/>
    <w:rsid w:val="0097054D"/>
    <w:rsid w:val="00972941"/>
    <w:rsid w:val="0097332C"/>
    <w:rsid w:val="00974A5D"/>
    <w:rsid w:val="00974B0C"/>
    <w:rsid w:val="009759E0"/>
    <w:rsid w:val="00975EC3"/>
    <w:rsid w:val="009807FA"/>
    <w:rsid w:val="00980DC4"/>
    <w:rsid w:val="00981290"/>
    <w:rsid w:val="0098168A"/>
    <w:rsid w:val="0098284D"/>
    <w:rsid w:val="00983B38"/>
    <w:rsid w:val="00983CAA"/>
    <w:rsid w:val="009848CD"/>
    <w:rsid w:val="00985DF2"/>
    <w:rsid w:val="00990EE1"/>
    <w:rsid w:val="00991826"/>
    <w:rsid w:val="009955D2"/>
    <w:rsid w:val="009A0919"/>
    <w:rsid w:val="009A1527"/>
    <w:rsid w:val="009A1B7F"/>
    <w:rsid w:val="009A2752"/>
    <w:rsid w:val="009A3129"/>
    <w:rsid w:val="009A39FE"/>
    <w:rsid w:val="009A541A"/>
    <w:rsid w:val="009B0ECC"/>
    <w:rsid w:val="009B1FDD"/>
    <w:rsid w:val="009B22EF"/>
    <w:rsid w:val="009B2410"/>
    <w:rsid w:val="009B35D0"/>
    <w:rsid w:val="009B43E6"/>
    <w:rsid w:val="009B5CDE"/>
    <w:rsid w:val="009B7E79"/>
    <w:rsid w:val="009C6C5E"/>
    <w:rsid w:val="009C7E1B"/>
    <w:rsid w:val="009D20E2"/>
    <w:rsid w:val="009D4F7B"/>
    <w:rsid w:val="009D5FCE"/>
    <w:rsid w:val="009D6FE7"/>
    <w:rsid w:val="009E283B"/>
    <w:rsid w:val="009E2BD8"/>
    <w:rsid w:val="009E3EC4"/>
    <w:rsid w:val="009E41F0"/>
    <w:rsid w:val="009E42C3"/>
    <w:rsid w:val="009E49F4"/>
    <w:rsid w:val="009E5A73"/>
    <w:rsid w:val="009F1583"/>
    <w:rsid w:val="009F3C63"/>
    <w:rsid w:val="009F5820"/>
    <w:rsid w:val="009F7053"/>
    <w:rsid w:val="00A0081D"/>
    <w:rsid w:val="00A0195E"/>
    <w:rsid w:val="00A07750"/>
    <w:rsid w:val="00A07E46"/>
    <w:rsid w:val="00A11255"/>
    <w:rsid w:val="00A11297"/>
    <w:rsid w:val="00A13344"/>
    <w:rsid w:val="00A133BA"/>
    <w:rsid w:val="00A14082"/>
    <w:rsid w:val="00A14CF1"/>
    <w:rsid w:val="00A16338"/>
    <w:rsid w:val="00A2078E"/>
    <w:rsid w:val="00A221D8"/>
    <w:rsid w:val="00A25066"/>
    <w:rsid w:val="00A26E7A"/>
    <w:rsid w:val="00A27567"/>
    <w:rsid w:val="00A275EE"/>
    <w:rsid w:val="00A33683"/>
    <w:rsid w:val="00A34205"/>
    <w:rsid w:val="00A34587"/>
    <w:rsid w:val="00A42073"/>
    <w:rsid w:val="00A42C88"/>
    <w:rsid w:val="00A442BD"/>
    <w:rsid w:val="00A4651C"/>
    <w:rsid w:val="00A50C22"/>
    <w:rsid w:val="00A50F27"/>
    <w:rsid w:val="00A5102E"/>
    <w:rsid w:val="00A5218F"/>
    <w:rsid w:val="00A535CC"/>
    <w:rsid w:val="00A53A88"/>
    <w:rsid w:val="00A53CCF"/>
    <w:rsid w:val="00A55265"/>
    <w:rsid w:val="00A55683"/>
    <w:rsid w:val="00A56372"/>
    <w:rsid w:val="00A57BE5"/>
    <w:rsid w:val="00A57C31"/>
    <w:rsid w:val="00A60017"/>
    <w:rsid w:val="00A60308"/>
    <w:rsid w:val="00A60596"/>
    <w:rsid w:val="00A65EDC"/>
    <w:rsid w:val="00A6690C"/>
    <w:rsid w:val="00A709A2"/>
    <w:rsid w:val="00A7231D"/>
    <w:rsid w:val="00A73782"/>
    <w:rsid w:val="00A770B7"/>
    <w:rsid w:val="00A801E2"/>
    <w:rsid w:val="00A86219"/>
    <w:rsid w:val="00A86BF6"/>
    <w:rsid w:val="00A91E77"/>
    <w:rsid w:val="00A9608C"/>
    <w:rsid w:val="00A97613"/>
    <w:rsid w:val="00A97884"/>
    <w:rsid w:val="00AA0360"/>
    <w:rsid w:val="00AA0CEA"/>
    <w:rsid w:val="00AA55A9"/>
    <w:rsid w:val="00AA7F8B"/>
    <w:rsid w:val="00AB2352"/>
    <w:rsid w:val="00AB277D"/>
    <w:rsid w:val="00AB5979"/>
    <w:rsid w:val="00AB5B11"/>
    <w:rsid w:val="00AC3814"/>
    <w:rsid w:val="00AC3AEB"/>
    <w:rsid w:val="00AC6D26"/>
    <w:rsid w:val="00AC7924"/>
    <w:rsid w:val="00AD2235"/>
    <w:rsid w:val="00AD2416"/>
    <w:rsid w:val="00AD4020"/>
    <w:rsid w:val="00AD5C8B"/>
    <w:rsid w:val="00AE184D"/>
    <w:rsid w:val="00AE187C"/>
    <w:rsid w:val="00AE18B8"/>
    <w:rsid w:val="00AE3E89"/>
    <w:rsid w:val="00AE546A"/>
    <w:rsid w:val="00AF0D40"/>
    <w:rsid w:val="00AF1E7B"/>
    <w:rsid w:val="00AF2492"/>
    <w:rsid w:val="00AF304E"/>
    <w:rsid w:val="00AF34C5"/>
    <w:rsid w:val="00AF372B"/>
    <w:rsid w:val="00AF62B5"/>
    <w:rsid w:val="00AF65E7"/>
    <w:rsid w:val="00AF74AA"/>
    <w:rsid w:val="00AF767D"/>
    <w:rsid w:val="00B00267"/>
    <w:rsid w:val="00B00984"/>
    <w:rsid w:val="00B04D5B"/>
    <w:rsid w:val="00B07F23"/>
    <w:rsid w:val="00B13726"/>
    <w:rsid w:val="00B13EA5"/>
    <w:rsid w:val="00B14964"/>
    <w:rsid w:val="00B15324"/>
    <w:rsid w:val="00B167C6"/>
    <w:rsid w:val="00B1722F"/>
    <w:rsid w:val="00B226D3"/>
    <w:rsid w:val="00B245F9"/>
    <w:rsid w:val="00B249D8"/>
    <w:rsid w:val="00B2796F"/>
    <w:rsid w:val="00B3138E"/>
    <w:rsid w:val="00B31F9C"/>
    <w:rsid w:val="00B33198"/>
    <w:rsid w:val="00B33239"/>
    <w:rsid w:val="00B34D3D"/>
    <w:rsid w:val="00B34FBF"/>
    <w:rsid w:val="00B356C1"/>
    <w:rsid w:val="00B36B65"/>
    <w:rsid w:val="00B37166"/>
    <w:rsid w:val="00B41952"/>
    <w:rsid w:val="00B42079"/>
    <w:rsid w:val="00B42FA6"/>
    <w:rsid w:val="00B4335A"/>
    <w:rsid w:val="00B448AF"/>
    <w:rsid w:val="00B46DE0"/>
    <w:rsid w:val="00B47220"/>
    <w:rsid w:val="00B4742C"/>
    <w:rsid w:val="00B47725"/>
    <w:rsid w:val="00B477DA"/>
    <w:rsid w:val="00B508AE"/>
    <w:rsid w:val="00B5128A"/>
    <w:rsid w:val="00B51B72"/>
    <w:rsid w:val="00B57970"/>
    <w:rsid w:val="00B6126B"/>
    <w:rsid w:val="00B65377"/>
    <w:rsid w:val="00B65737"/>
    <w:rsid w:val="00B7015E"/>
    <w:rsid w:val="00B7019E"/>
    <w:rsid w:val="00B7070B"/>
    <w:rsid w:val="00B7240F"/>
    <w:rsid w:val="00B728D1"/>
    <w:rsid w:val="00B74808"/>
    <w:rsid w:val="00B74CFE"/>
    <w:rsid w:val="00B8264B"/>
    <w:rsid w:val="00B82EEE"/>
    <w:rsid w:val="00B83580"/>
    <w:rsid w:val="00B83B00"/>
    <w:rsid w:val="00B84801"/>
    <w:rsid w:val="00B928F1"/>
    <w:rsid w:val="00B93EED"/>
    <w:rsid w:val="00BA01C4"/>
    <w:rsid w:val="00BA060B"/>
    <w:rsid w:val="00BA270D"/>
    <w:rsid w:val="00BA35D3"/>
    <w:rsid w:val="00BA52F6"/>
    <w:rsid w:val="00BA6F14"/>
    <w:rsid w:val="00BB00B5"/>
    <w:rsid w:val="00BB179B"/>
    <w:rsid w:val="00BB2492"/>
    <w:rsid w:val="00BB2BFA"/>
    <w:rsid w:val="00BB4660"/>
    <w:rsid w:val="00BB6BEC"/>
    <w:rsid w:val="00BB6E9D"/>
    <w:rsid w:val="00BB73A9"/>
    <w:rsid w:val="00BB78DF"/>
    <w:rsid w:val="00BC0E8F"/>
    <w:rsid w:val="00BC1A9A"/>
    <w:rsid w:val="00BC5224"/>
    <w:rsid w:val="00BC664C"/>
    <w:rsid w:val="00BC6C4C"/>
    <w:rsid w:val="00BD057A"/>
    <w:rsid w:val="00BD1236"/>
    <w:rsid w:val="00BD2171"/>
    <w:rsid w:val="00BD3D2B"/>
    <w:rsid w:val="00BD6A59"/>
    <w:rsid w:val="00BD6BD6"/>
    <w:rsid w:val="00BD6DAF"/>
    <w:rsid w:val="00BE10DC"/>
    <w:rsid w:val="00BE1573"/>
    <w:rsid w:val="00BE1A50"/>
    <w:rsid w:val="00BE2756"/>
    <w:rsid w:val="00BE33A4"/>
    <w:rsid w:val="00BE3821"/>
    <w:rsid w:val="00BE4256"/>
    <w:rsid w:val="00BE68B7"/>
    <w:rsid w:val="00BF06AC"/>
    <w:rsid w:val="00BF291D"/>
    <w:rsid w:val="00BF36E2"/>
    <w:rsid w:val="00BF3D10"/>
    <w:rsid w:val="00BF4758"/>
    <w:rsid w:val="00BF4A3B"/>
    <w:rsid w:val="00BF6D8F"/>
    <w:rsid w:val="00BF7193"/>
    <w:rsid w:val="00BF7D00"/>
    <w:rsid w:val="00C02617"/>
    <w:rsid w:val="00C05D83"/>
    <w:rsid w:val="00C06AAC"/>
    <w:rsid w:val="00C11F21"/>
    <w:rsid w:val="00C14CE6"/>
    <w:rsid w:val="00C1622A"/>
    <w:rsid w:val="00C171FC"/>
    <w:rsid w:val="00C2015C"/>
    <w:rsid w:val="00C20353"/>
    <w:rsid w:val="00C20949"/>
    <w:rsid w:val="00C209B0"/>
    <w:rsid w:val="00C214E4"/>
    <w:rsid w:val="00C2259B"/>
    <w:rsid w:val="00C23BF7"/>
    <w:rsid w:val="00C27EC6"/>
    <w:rsid w:val="00C301E6"/>
    <w:rsid w:val="00C32094"/>
    <w:rsid w:val="00C32791"/>
    <w:rsid w:val="00C3499E"/>
    <w:rsid w:val="00C34B72"/>
    <w:rsid w:val="00C34C0B"/>
    <w:rsid w:val="00C34EAB"/>
    <w:rsid w:val="00C378C7"/>
    <w:rsid w:val="00C42FE6"/>
    <w:rsid w:val="00C45921"/>
    <w:rsid w:val="00C46490"/>
    <w:rsid w:val="00C465B9"/>
    <w:rsid w:val="00C504E7"/>
    <w:rsid w:val="00C51F75"/>
    <w:rsid w:val="00C54224"/>
    <w:rsid w:val="00C54B30"/>
    <w:rsid w:val="00C5583B"/>
    <w:rsid w:val="00C57223"/>
    <w:rsid w:val="00C578B0"/>
    <w:rsid w:val="00C61A89"/>
    <w:rsid w:val="00C635AD"/>
    <w:rsid w:val="00C64BBC"/>
    <w:rsid w:val="00C65DB5"/>
    <w:rsid w:val="00C66FAC"/>
    <w:rsid w:val="00C67008"/>
    <w:rsid w:val="00C7034D"/>
    <w:rsid w:val="00C71D59"/>
    <w:rsid w:val="00C72499"/>
    <w:rsid w:val="00C72BF3"/>
    <w:rsid w:val="00C74364"/>
    <w:rsid w:val="00C74E27"/>
    <w:rsid w:val="00C76230"/>
    <w:rsid w:val="00C76AF7"/>
    <w:rsid w:val="00C771E6"/>
    <w:rsid w:val="00C777C6"/>
    <w:rsid w:val="00C82467"/>
    <w:rsid w:val="00C82E6A"/>
    <w:rsid w:val="00C83FA4"/>
    <w:rsid w:val="00C845DE"/>
    <w:rsid w:val="00C86A33"/>
    <w:rsid w:val="00C87086"/>
    <w:rsid w:val="00C90645"/>
    <w:rsid w:val="00C91875"/>
    <w:rsid w:val="00C92DA4"/>
    <w:rsid w:val="00C93FB7"/>
    <w:rsid w:val="00C9409B"/>
    <w:rsid w:val="00CA3E97"/>
    <w:rsid w:val="00CA3E99"/>
    <w:rsid w:val="00CA666B"/>
    <w:rsid w:val="00CA72EA"/>
    <w:rsid w:val="00CA7394"/>
    <w:rsid w:val="00CB160A"/>
    <w:rsid w:val="00CB1C83"/>
    <w:rsid w:val="00CB54EA"/>
    <w:rsid w:val="00CB5DFF"/>
    <w:rsid w:val="00CC5013"/>
    <w:rsid w:val="00CC6A90"/>
    <w:rsid w:val="00CD17A3"/>
    <w:rsid w:val="00CD213F"/>
    <w:rsid w:val="00CD4CBB"/>
    <w:rsid w:val="00CD69F3"/>
    <w:rsid w:val="00CD7618"/>
    <w:rsid w:val="00CE1181"/>
    <w:rsid w:val="00CE2A4C"/>
    <w:rsid w:val="00CE4E5A"/>
    <w:rsid w:val="00CF49A2"/>
    <w:rsid w:val="00CF4E45"/>
    <w:rsid w:val="00CF5979"/>
    <w:rsid w:val="00CF6FFC"/>
    <w:rsid w:val="00D021C1"/>
    <w:rsid w:val="00D02781"/>
    <w:rsid w:val="00D028E4"/>
    <w:rsid w:val="00D03409"/>
    <w:rsid w:val="00D04294"/>
    <w:rsid w:val="00D05179"/>
    <w:rsid w:val="00D05AFC"/>
    <w:rsid w:val="00D0790E"/>
    <w:rsid w:val="00D07E1E"/>
    <w:rsid w:val="00D1163F"/>
    <w:rsid w:val="00D13F1C"/>
    <w:rsid w:val="00D1430B"/>
    <w:rsid w:val="00D20913"/>
    <w:rsid w:val="00D2189A"/>
    <w:rsid w:val="00D24EE9"/>
    <w:rsid w:val="00D257B6"/>
    <w:rsid w:val="00D3370B"/>
    <w:rsid w:val="00D33E68"/>
    <w:rsid w:val="00D343BA"/>
    <w:rsid w:val="00D349A7"/>
    <w:rsid w:val="00D34D8E"/>
    <w:rsid w:val="00D34F57"/>
    <w:rsid w:val="00D3786A"/>
    <w:rsid w:val="00D37BA8"/>
    <w:rsid w:val="00D401EE"/>
    <w:rsid w:val="00D43050"/>
    <w:rsid w:val="00D44B94"/>
    <w:rsid w:val="00D45A97"/>
    <w:rsid w:val="00D46E91"/>
    <w:rsid w:val="00D470A8"/>
    <w:rsid w:val="00D47C26"/>
    <w:rsid w:val="00D5038D"/>
    <w:rsid w:val="00D51C66"/>
    <w:rsid w:val="00D55194"/>
    <w:rsid w:val="00D551DE"/>
    <w:rsid w:val="00D5591D"/>
    <w:rsid w:val="00D56BBD"/>
    <w:rsid w:val="00D60EA5"/>
    <w:rsid w:val="00D62677"/>
    <w:rsid w:val="00D64096"/>
    <w:rsid w:val="00D65436"/>
    <w:rsid w:val="00D6590A"/>
    <w:rsid w:val="00D66F38"/>
    <w:rsid w:val="00D6752B"/>
    <w:rsid w:val="00D73C20"/>
    <w:rsid w:val="00D753E9"/>
    <w:rsid w:val="00D75FD5"/>
    <w:rsid w:val="00D77960"/>
    <w:rsid w:val="00D77AE1"/>
    <w:rsid w:val="00D808F3"/>
    <w:rsid w:val="00D8184B"/>
    <w:rsid w:val="00D84FD9"/>
    <w:rsid w:val="00D92693"/>
    <w:rsid w:val="00D92980"/>
    <w:rsid w:val="00D93B1A"/>
    <w:rsid w:val="00D95936"/>
    <w:rsid w:val="00DA08AB"/>
    <w:rsid w:val="00DA0919"/>
    <w:rsid w:val="00DA34FC"/>
    <w:rsid w:val="00DA396D"/>
    <w:rsid w:val="00DA5221"/>
    <w:rsid w:val="00DB1B45"/>
    <w:rsid w:val="00DB6DC7"/>
    <w:rsid w:val="00DB7F7E"/>
    <w:rsid w:val="00DC2593"/>
    <w:rsid w:val="00DC34A1"/>
    <w:rsid w:val="00DC4AB0"/>
    <w:rsid w:val="00DC78C4"/>
    <w:rsid w:val="00DD4119"/>
    <w:rsid w:val="00DD53AF"/>
    <w:rsid w:val="00DD62DA"/>
    <w:rsid w:val="00DD7685"/>
    <w:rsid w:val="00DE25D0"/>
    <w:rsid w:val="00DE3F52"/>
    <w:rsid w:val="00DE4E5C"/>
    <w:rsid w:val="00DE534F"/>
    <w:rsid w:val="00DE7897"/>
    <w:rsid w:val="00DE7ECC"/>
    <w:rsid w:val="00DF089E"/>
    <w:rsid w:val="00DF2462"/>
    <w:rsid w:val="00DF39FA"/>
    <w:rsid w:val="00DF6872"/>
    <w:rsid w:val="00E001DF"/>
    <w:rsid w:val="00E0511F"/>
    <w:rsid w:val="00E063F2"/>
    <w:rsid w:val="00E06B8B"/>
    <w:rsid w:val="00E07B06"/>
    <w:rsid w:val="00E17B2E"/>
    <w:rsid w:val="00E22531"/>
    <w:rsid w:val="00E22CEB"/>
    <w:rsid w:val="00E22D34"/>
    <w:rsid w:val="00E23694"/>
    <w:rsid w:val="00E25EA8"/>
    <w:rsid w:val="00E27BBB"/>
    <w:rsid w:val="00E319B2"/>
    <w:rsid w:val="00E31AA2"/>
    <w:rsid w:val="00E32640"/>
    <w:rsid w:val="00E326C9"/>
    <w:rsid w:val="00E3279B"/>
    <w:rsid w:val="00E34C02"/>
    <w:rsid w:val="00E3733B"/>
    <w:rsid w:val="00E375B7"/>
    <w:rsid w:val="00E41BBF"/>
    <w:rsid w:val="00E46C91"/>
    <w:rsid w:val="00E514D4"/>
    <w:rsid w:val="00E51B46"/>
    <w:rsid w:val="00E53620"/>
    <w:rsid w:val="00E56E60"/>
    <w:rsid w:val="00E57569"/>
    <w:rsid w:val="00E6146D"/>
    <w:rsid w:val="00E62CA1"/>
    <w:rsid w:val="00E6776B"/>
    <w:rsid w:val="00E765A6"/>
    <w:rsid w:val="00E76ADB"/>
    <w:rsid w:val="00E8018D"/>
    <w:rsid w:val="00E805C6"/>
    <w:rsid w:val="00E82186"/>
    <w:rsid w:val="00E82928"/>
    <w:rsid w:val="00E85F37"/>
    <w:rsid w:val="00E86068"/>
    <w:rsid w:val="00E8684B"/>
    <w:rsid w:val="00E87187"/>
    <w:rsid w:val="00E90942"/>
    <w:rsid w:val="00E94359"/>
    <w:rsid w:val="00E95936"/>
    <w:rsid w:val="00EA1F6C"/>
    <w:rsid w:val="00EA297F"/>
    <w:rsid w:val="00EA6F46"/>
    <w:rsid w:val="00EB0FDB"/>
    <w:rsid w:val="00EB3005"/>
    <w:rsid w:val="00EB6259"/>
    <w:rsid w:val="00EB72A9"/>
    <w:rsid w:val="00EB7324"/>
    <w:rsid w:val="00EB7C54"/>
    <w:rsid w:val="00EC02C3"/>
    <w:rsid w:val="00EC03D0"/>
    <w:rsid w:val="00EC1C0D"/>
    <w:rsid w:val="00EC230A"/>
    <w:rsid w:val="00EC5221"/>
    <w:rsid w:val="00EC5B67"/>
    <w:rsid w:val="00EC6C55"/>
    <w:rsid w:val="00EC7CF8"/>
    <w:rsid w:val="00ED05C5"/>
    <w:rsid w:val="00ED397B"/>
    <w:rsid w:val="00ED3D56"/>
    <w:rsid w:val="00ED53F3"/>
    <w:rsid w:val="00EE1029"/>
    <w:rsid w:val="00EE147C"/>
    <w:rsid w:val="00EE209A"/>
    <w:rsid w:val="00EE4B56"/>
    <w:rsid w:val="00EE5639"/>
    <w:rsid w:val="00EF40C5"/>
    <w:rsid w:val="00EF581A"/>
    <w:rsid w:val="00EF7B0E"/>
    <w:rsid w:val="00F00EC1"/>
    <w:rsid w:val="00F01D51"/>
    <w:rsid w:val="00F02DA6"/>
    <w:rsid w:val="00F0336F"/>
    <w:rsid w:val="00F039D3"/>
    <w:rsid w:val="00F048FD"/>
    <w:rsid w:val="00F04AE9"/>
    <w:rsid w:val="00F05959"/>
    <w:rsid w:val="00F07B51"/>
    <w:rsid w:val="00F10175"/>
    <w:rsid w:val="00F109FB"/>
    <w:rsid w:val="00F115E0"/>
    <w:rsid w:val="00F1278A"/>
    <w:rsid w:val="00F13CCE"/>
    <w:rsid w:val="00F14319"/>
    <w:rsid w:val="00F210A8"/>
    <w:rsid w:val="00F2218F"/>
    <w:rsid w:val="00F24E3F"/>
    <w:rsid w:val="00F25103"/>
    <w:rsid w:val="00F26371"/>
    <w:rsid w:val="00F31BF3"/>
    <w:rsid w:val="00F321F4"/>
    <w:rsid w:val="00F407BE"/>
    <w:rsid w:val="00F46071"/>
    <w:rsid w:val="00F469B9"/>
    <w:rsid w:val="00F47487"/>
    <w:rsid w:val="00F52975"/>
    <w:rsid w:val="00F52E85"/>
    <w:rsid w:val="00F546E6"/>
    <w:rsid w:val="00F56789"/>
    <w:rsid w:val="00F57B30"/>
    <w:rsid w:val="00F60FB0"/>
    <w:rsid w:val="00F67EFB"/>
    <w:rsid w:val="00F70862"/>
    <w:rsid w:val="00F7407E"/>
    <w:rsid w:val="00F75242"/>
    <w:rsid w:val="00F77142"/>
    <w:rsid w:val="00F83C84"/>
    <w:rsid w:val="00F87891"/>
    <w:rsid w:val="00F93372"/>
    <w:rsid w:val="00F93C83"/>
    <w:rsid w:val="00FA0073"/>
    <w:rsid w:val="00FA1E20"/>
    <w:rsid w:val="00FA203D"/>
    <w:rsid w:val="00FA58D5"/>
    <w:rsid w:val="00FA6FF3"/>
    <w:rsid w:val="00FB0879"/>
    <w:rsid w:val="00FB2895"/>
    <w:rsid w:val="00FB47EA"/>
    <w:rsid w:val="00FB6635"/>
    <w:rsid w:val="00FB6A47"/>
    <w:rsid w:val="00FB7795"/>
    <w:rsid w:val="00FC0C9C"/>
    <w:rsid w:val="00FC27A7"/>
    <w:rsid w:val="00FC4F35"/>
    <w:rsid w:val="00FC5182"/>
    <w:rsid w:val="00FC6014"/>
    <w:rsid w:val="00FC7E3E"/>
    <w:rsid w:val="00FD0C36"/>
    <w:rsid w:val="00FD116B"/>
    <w:rsid w:val="00FD165B"/>
    <w:rsid w:val="00FD281A"/>
    <w:rsid w:val="00FD4164"/>
    <w:rsid w:val="00FD41FD"/>
    <w:rsid w:val="00FD430F"/>
    <w:rsid w:val="00FD6D52"/>
    <w:rsid w:val="00FD6E68"/>
    <w:rsid w:val="00FE03B3"/>
    <w:rsid w:val="00FE0EA9"/>
    <w:rsid w:val="00FE1498"/>
    <w:rsid w:val="00FE2586"/>
    <w:rsid w:val="00FE28F9"/>
    <w:rsid w:val="00FE6579"/>
    <w:rsid w:val="00FE75D9"/>
    <w:rsid w:val="00FE775B"/>
    <w:rsid w:val="00FF0C47"/>
    <w:rsid w:val="00FF1710"/>
    <w:rsid w:val="00FF1990"/>
    <w:rsid w:val="00FF7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FC48D88"/>
  <w15:chartTrackingRefBased/>
  <w15:docId w15:val="{482FB562-7E0E-2A49-B659-CD7F1AE8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410"/>
    <w:rPr>
      <w:rFonts w:ascii="Arial" w:eastAsiaTheme="minorEastAsia" w:hAnsi="Arial"/>
      <w:sz w:val="22"/>
    </w:rPr>
  </w:style>
  <w:style w:type="paragraph" w:styleId="Heading1">
    <w:name w:val="heading 1"/>
    <w:basedOn w:val="Normal"/>
    <w:next w:val="Normal"/>
    <w:link w:val="Heading1Char"/>
    <w:uiPriority w:val="9"/>
    <w:qFormat/>
    <w:rsid w:val="00EC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78FC"/>
    <w:pPr>
      <w:keepNext/>
      <w:keepLines/>
      <w:spacing w:before="4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EC1C0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C1C0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C1C0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C1C0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C1C0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C1C0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AE546A"/>
    <w:pPr>
      <w:spacing w:before="120"/>
      <w:jc w:val="center"/>
    </w:pPr>
    <w:rPr>
      <w:rFonts w:ascii="Times New Roman" w:hAnsi="Times New Roman" w:cstheme="minorHAnsi"/>
      <w:b/>
      <w:bCs/>
      <w:iCs/>
    </w:rPr>
  </w:style>
  <w:style w:type="paragraph" w:styleId="TOC2">
    <w:name w:val="toc 2"/>
    <w:basedOn w:val="Normal"/>
    <w:next w:val="Normal"/>
    <w:autoRedefine/>
    <w:uiPriority w:val="39"/>
    <w:unhideWhenUsed/>
    <w:rsid w:val="00AE546A"/>
    <w:pPr>
      <w:spacing w:before="120"/>
    </w:pPr>
    <w:rPr>
      <w:rFonts w:ascii="Times New Roman" w:hAnsi="Times New Roman" w:cstheme="minorHAnsi"/>
      <w:b/>
      <w:bCs/>
      <w:szCs w:val="22"/>
    </w:rPr>
  </w:style>
  <w:style w:type="paragraph" w:styleId="TOC3">
    <w:name w:val="toc 3"/>
    <w:basedOn w:val="Normal"/>
    <w:next w:val="Normal"/>
    <w:autoRedefine/>
    <w:uiPriority w:val="39"/>
    <w:unhideWhenUsed/>
    <w:rsid w:val="00AE546A"/>
    <w:pPr>
      <w:spacing w:line="360" w:lineRule="auto"/>
    </w:pPr>
    <w:rPr>
      <w:rFonts w:ascii="Times New Roman" w:hAnsi="Times New Roman" w:cstheme="minorHAnsi"/>
      <w:i/>
      <w:szCs w:val="20"/>
    </w:rPr>
  </w:style>
  <w:style w:type="paragraph" w:customStyle="1" w:styleId="ChapterSummaryBoxes">
    <w:name w:val="Chapter Summary Boxes"/>
    <w:basedOn w:val="Heading3"/>
    <w:autoRedefine/>
    <w:qFormat/>
    <w:rsid w:val="005D78FC"/>
    <w:pPr>
      <w:keepNext w:val="0"/>
      <w:keepLines w:val="0"/>
      <w:spacing w:before="0" w:line="276" w:lineRule="auto"/>
    </w:pPr>
    <w:rPr>
      <w:rFonts w:ascii="Californian FB" w:eastAsiaTheme="minorEastAsia" w:hAnsi="Californian FB" w:cstheme="minorBidi"/>
      <w:b/>
      <w:bCs/>
      <w:color w:val="auto"/>
      <w:sz w:val="22"/>
    </w:rPr>
  </w:style>
  <w:style w:type="character" w:customStyle="1" w:styleId="Heading3Char">
    <w:name w:val="Heading 3 Char"/>
    <w:basedOn w:val="DefaultParagraphFont"/>
    <w:link w:val="Heading3"/>
    <w:uiPriority w:val="9"/>
    <w:rsid w:val="005D78FC"/>
    <w:rPr>
      <w:rFonts w:asciiTheme="majorHAnsi" w:eastAsiaTheme="majorEastAsia" w:hAnsiTheme="majorHAnsi" w:cstheme="majorBidi"/>
      <w:color w:val="0A2F40" w:themeColor="accent1" w:themeShade="7F"/>
    </w:rPr>
  </w:style>
  <w:style w:type="paragraph" w:styleId="Caption">
    <w:name w:val="caption"/>
    <w:aliases w:val="Caption: Exhibit"/>
    <w:basedOn w:val="Normal"/>
    <w:next w:val="Normal"/>
    <w:autoRedefine/>
    <w:uiPriority w:val="35"/>
    <w:unhideWhenUsed/>
    <w:qFormat/>
    <w:rsid w:val="00415443"/>
    <w:rPr>
      <w:rFonts w:ascii="Californian FB" w:hAnsi="Californian FB"/>
      <w:i/>
      <w:iCs/>
      <w:color w:val="000000" w:themeColor="text1"/>
      <w:szCs w:val="18"/>
    </w:rPr>
  </w:style>
  <w:style w:type="character" w:customStyle="1" w:styleId="Heading1Char">
    <w:name w:val="Heading 1 Char"/>
    <w:basedOn w:val="DefaultParagraphFont"/>
    <w:link w:val="Heading1"/>
    <w:uiPriority w:val="9"/>
    <w:rsid w:val="00EC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C0D"/>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EC1C0D"/>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EC1C0D"/>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EC1C0D"/>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EC1C0D"/>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EC1C0D"/>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EC1C0D"/>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EC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C0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C1C0D"/>
    <w:rPr>
      <w:rFonts w:ascii="Arial" w:eastAsiaTheme="minorEastAsia" w:hAnsi="Arial"/>
      <w:i/>
      <w:iCs/>
      <w:color w:val="404040" w:themeColor="text1" w:themeTint="BF"/>
      <w:sz w:val="22"/>
    </w:rPr>
  </w:style>
  <w:style w:type="paragraph" w:styleId="ListParagraph">
    <w:name w:val="List Paragraph"/>
    <w:basedOn w:val="Normal"/>
    <w:uiPriority w:val="34"/>
    <w:qFormat/>
    <w:rsid w:val="00EC1C0D"/>
    <w:pPr>
      <w:ind w:left="720"/>
      <w:contextualSpacing/>
    </w:pPr>
  </w:style>
  <w:style w:type="character" w:styleId="IntenseEmphasis">
    <w:name w:val="Intense Emphasis"/>
    <w:basedOn w:val="DefaultParagraphFont"/>
    <w:uiPriority w:val="21"/>
    <w:qFormat/>
    <w:rsid w:val="00EC1C0D"/>
    <w:rPr>
      <w:i/>
      <w:iCs/>
      <w:color w:val="0F4761" w:themeColor="accent1" w:themeShade="BF"/>
    </w:rPr>
  </w:style>
  <w:style w:type="paragraph" w:styleId="IntenseQuote">
    <w:name w:val="Intense Quote"/>
    <w:basedOn w:val="Normal"/>
    <w:next w:val="Normal"/>
    <w:link w:val="IntenseQuoteChar"/>
    <w:uiPriority w:val="30"/>
    <w:qFormat/>
    <w:rsid w:val="00EC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C0D"/>
    <w:rPr>
      <w:rFonts w:ascii="Arial" w:eastAsiaTheme="minorEastAsia" w:hAnsi="Arial"/>
      <w:i/>
      <w:iCs/>
      <w:color w:val="0F4761" w:themeColor="accent1" w:themeShade="BF"/>
      <w:sz w:val="22"/>
    </w:rPr>
  </w:style>
  <w:style w:type="character" w:styleId="IntenseReference">
    <w:name w:val="Intense Reference"/>
    <w:basedOn w:val="DefaultParagraphFont"/>
    <w:uiPriority w:val="32"/>
    <w:qFormat/>
    <w:rsid w:val="00EC1C0D"/>
    <w:rPr>
      <w:b/>
      <w:bCs/>
      <w:smallCaps/>
      <w:color w:val="0F4761" w:themeColor="accent1" w:themeShade="BF"/>
      <w:spacing w:val="5"/>
    </w:rPr>
  </w:style>
  <w:style w:type="character" w:styleId="Strong">
    <w:name w:val="Strong"/>
    <w:basedOn w:val="DefaultParagraphFont"/>
    <w:uiPriority w:val="22"/>
    <w:qFormat/>
    <w:rsid w:val="00EC1C0D"/>
    <w:rPr>
      <w:b/>
      <w:bCs/>
    </w:rPr>
  </w:style>
  <w:style w:type="paragraph" w:styleId="NormalWeb">
    <w:name w:val="Normal (Web)"/>
    <w:basedOn w:val="Normal"/>
    <w:uiPriority w:val="99"/>
    <w:semiHidden/>
    <w:unhideWhenUsed/>
    <w:rsid w:val="00EC1C0D"/>
    <w:pPr>
      <w:spacing w:before="100" w:beforeAutospacing="1" w:after="100" w:afterAutospacing="1"/>
    </w:pPr>
    <w:rPr>
      <w:rFonts w:ascii="Times New Roman" w:eastAsia="Times New Roman" w:hAnsi="Times New Roman" w:cs="Times New Roman"/>
      <w:sz w:val="24"/>
    </w:rPr>
  </w:style>
  <w:style w:type="paragraph" w:styleId="Header">
    <w:name w:val="header"/>
    <w:basedOn w:val="Normal"/>
    <w:link w:val="HeaderChar"/>
    <w:uiPriority w:val="99"/>
    <w:unhideWhenUsed/>
    <w:rsid w:val="000D634C"/>
    <w:pPr>
      <w:tabs>
        <w:tab w:val="center" w:pos="4680"/>
        <w:tab w:val="right" w:pos="9360"/>
      </w:tabs>
    </w:pPr>
  </w:style>
  <w:style w:type="character" w:customStyle="1" w:styleId="HeaderChar">
    <w:name w:val="Header Char"/>
    <w:basedOn w:val="DefaultParagraphFont"/>
    <w:link w:val="Header"/>
    <w:uiPriority w:val="99"/>
    <w:rsid w:val="000D634C"/>
    <w:rPr>
      <w:rFonts w:ascii="Arial" w:eastAsiaTheme="minorEastAsia" w:hAnsi="Arial"/>
      <w:sz w:val="22"/>
    </w:rPr>
  </w:style>
  <w:style w:type="paragraph" w:styleId="Footer">
    <w:name w:val="footer"/>
    <w:basedOn w:val="Normal"/>
    <w:link w:val="FooterChar"/>
    <w:uiPriority w:val="99"/>
    <w:unhideWhenUsed/>
    <w:rsid w:val="000D634C"/>
    <w:pPr>
      <w:tabs>
        <w:tab w:val="center" w:pos="4680"/>
        <w:tab w:val="right" w:pos="9360"/>
      </w:tabs>
    </w:pPr>
  </w:style>
  <w:style w:type="character" w:customStyle="1" w:styleId="FooterChar">
    <w:name w:val="Footer Char"/>
    <w:basedOn w:val="DefaultParagraphFont"/>
    <w:link w:val="Footer"/>
    <w:uiPriority w:val="99"/>
    <w:rsid w:val="000D634C"/>
    <w:rPr>
      <w:rFonts w:ascii="Arial" w:eastAsiaTheme="minorEastAsia"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422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anderson</dc:creator>
  <cp:keywords/>
  <dc:description/>
  <cp:lastModifiedBy>thomas anderson</cp:lastModifiedBy>
  <cp:revision>3</cp:revision>
  <dcterms:created xsi:type="dcterms:W3CDTF">2026-09-22T23:52:00Z</dcterms:created>
  <dcterms:modified xsi:type="dcterms:W3CDTF">2026-09-22T23:55:00Z</dcterms:modified>
</cp:coreProperties>
</file>